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E" w:rsidRPr="00B645D6" w:rsidRDefault="001115F1">
      <w:pPr>
        <w:rPr>
          <w:b/>
          <w:sz w:val="32"/>
          <w:szCs w:val="32"/>
        </w:rPr>
      </w:pPr>
      <w:r w:rsidRPr="00B645D6">
        <w:rPr>
          <w:b/>
          <w:sz w:val="32"/>
          <w:szCs w:val="32"/>
        </w:rPr>
        <w:t xml:space="preserve">TOTAL évadzáró nemzetközi </w:t>
      </w:r>
      <w:proofErr w:type="spellStart"/>
      <w:r w:rsidRPr="00B645D6">
        <w:rPr>
          <w:b/>
          <w:sz w:val="32"/>
          <w:szCs w:val="32"/>
        </w:rPr>
        <w:t>Rallycross</w:t>
      </w:r>
      <w:proofErr w:type="spellEnd"/>
      <w:r w:rsidRPr="00B645D6">
        <w:rPr>
          <w:b/>
          <w:sz w:val="32"/>
          <w:szCs w:val="32"/>
        </w:rPr>
        <w:t xml:space="preserve"> parádé a </w:t>
      </w:r>
      <w:proofErr w:type="spellStart"/>
      <w:r w:rsidRPr="00B645D6">
        <w:rPr>
          <w:b/>
          <w:sz w:val="32"/>
          <w:szCs w:val="32"/>
        </w:rPr>
        <w:t>RabócsiRingen</w:t>
      </w:r>
      <w:proofErr w:type="spellEnd"/>
      <w:r w:rsidR="00C75581" w:rsidRPr="00B645D6">
        <w:rPr>
          <w:b/>
          <w:sz w:val="32"/>
          <w:szCs w:val="32"/>
        </w:rPr>
        <w:t>!</w:t>
      </w:r>
    </w:p>
    <w:p w:rsidR="001115F1" w:rsidRPr="00B645D6" w:rsidRDefault="001115F1">
      <w:pPr>
        <w:rPr>
          <w:b/>
          <w:sz w:val="28"/>
          <w:szCs w:val="28"/>
        </w:rPr>
      </w:pPr>
      <w:r w:rsidRPr="00B645D6">
        <w:rPr>
          <w:b/>
          <w:sz w:val="28"/>
          <w:szCs w:val="28"/>
        </w:rPr>
        <w:t xml:space="preserve">Új pályát avatnak a </w:t>
      </w:r>
      <w:proofErr w:type="spellStart"/>
      <w:r w:rsidRPr="00B645D6">
        <w:rPr>
          <w:b/>
          <w:sz w:val="28"/>
          <w:szCs w:val="28"/>
        </w:rPr>
        <w:t>rallycrossosok</w:t>
      </w:r>
      <w:proofErr w:type="spellEnd"/>
      <w:r w:rsidRPr="00B645D6">
        <w:rPr>
          <w:b/>
          <w:sz w:val="28"/>
          <w:szCs w:val="28"/>
        </w:rPr>
        <w:t xml:space="preserve"> október 7.-én és 8.-án</w:t>
      </w:r>
      <w:r w:rsidR="00C75581" w:rsidRPr="00B645D6">
        <w:rPr>
          <w:b/>
          <w:sz w:val="28"/>
          <w:szCs w:val="28"/>
        </w:rPr>
        <w:t>!</w:t>
      </w:r>
    </w:p>
    <w:p w:rsidR="001115F1" w:rsidRPr="00B645D6" w:rsidRDefault="001115F1">
      <w:pPr>
        <w:rPr>
          <w:b/>
          <w:sz w:val="24"/>
          <w:szCs w:val="24"/>
        </w:rPr>
      </w:pPr>
      <w:r w:rsidRPr="00B645D6">
        <w:rPr>
          <w:b/>
          <w:sz w:val="24"/>
          <w:szCs w:val="24"/>
        </w:rPr>
        <w:t>M</w:t>
      </w:r>
      <w:r w:rsidR="002A4EC9" w:rsidRPr="00B645D6">
        <w:rPr>
          <w:b/>
          <w:sz w:val="24"/>
          <w:szCs w:val="24"/>
        </w:rPr>
        <w:t>agyar bajnoki és közép-</w:t>
      </w:r>
      <w:r w:rsidRPr="00B645D6">
        <w:rPr>
          <w:b/>
          <w:sz w:val="24"/>
          <w:szCs w:val="24"/>
        </w:rPr>
        <w:t>európai címek is eldőlnek a garantáltan izgalmas hétvégén</w:t>
      </w:r>
      <w:r w:rsidR="00C75581" w:rsidRPr="00B645D6">
        <w:rPr>
          <w:b/>
          <w:sz w:val="24"/>
          <w:szCs w:val="24"/>
        </w:rPr>
        <w:t>!</w:t>
      </w:r>
    </w:p>
    <w:p w:rsidR="00A85163" w:rsidRDefault="00A85163" w:rsidP="00C75581">
      <w:pPr>
        <w:jc w:val="both"/>
      </w:pPr>
      <w:r>
        <w:t>Folytatódik az idei küzdelem sorozat, méghozzá nem is akár hogyan!</w:t>
      </w:r>
      <w:r w:rsidR="002A4EC9">
        <w:t xml:space="preserve"> </w:t>
      </w:r>
      <w:r>
        <w:t xml:space="preserve">A </w:t>
      </w:r>
      <w:proofErr w:type="spellStart"/>
      <w:r>
        <w:t>RabócsiRing</w:t>
      </w:r>
      <w:proofErr w:type="spellEnd"/>
      <w:r>
        <w:t xml:space="preserve"> új beruházásának köszönhetően egy merőben más és új pályával találkozhatnak a honi és külföldi pilótáink. Mint ar</w:t>
      </w:r>
      <w:r w:rsidR="002A4EC9">
        <w:t xml:space="preserve">ról korábban beszámoltunk, </w:t>
      </w:r>
      <w:r>
        <w:t xml:space="preserve">a pályafejlesztés több szakágat érint, köztük a </w:t>
      </w:r>
      <w:proofErr w:type="spellStart"/>
      <w:r>
        <w:t>rallycrosst</w:t>
      </w:r>
      <w:proofErr w:type="spellEnd"/>
      <w:r>
        <w:t xml:space="preserve"> is. </w:t>
      </w:r>
      <w:r w:rsidRPr="00B645D6">
        <w:rPr>
          <w:b/>
        </w:rPr>
        <w:t xml:space="preserve">A 600m-rel megnövekedett aszfalt burkolat lényegesen </w:t>
      </w:r>
      <w:r w:rsidR="003748D1" w:rsidRPr="00B645D6">
        <w:rPr>
          <w:b/>
        </w:rPr>
        <w:t>megváltoztatta</w:t>
      </w:r>
      <w:r w:rsidRPr="00B645D6">
        <w:rPr>
          <w:b/>
        </w:rPr>
        <w:t xml:space="preserve"> a korábbi pálya nyomvonalát, így egy új, és hosszabb Joker kör is bekerült az új szakaszba</w:t>
      </w:r>
      <w:r>
        <w:t xml:space="preserve">. A pálya nem csak hosszabb és gyorsabb lett, hanem minden eddiginél biztonságosabb is. </w:t>
      </w:r>
    </w:p>
    <w:p w:rsidR="00A636EF" w:rsidRDefault="002A4EC9" w:rsidP="00C75581">
      <w:pPr>
        <w:jc w:val="both"/>
      </w:pPr>
      <w:r>
        <w:t xml:space="preserve">Ahogy azt már említettük, a </w:t>
      </w:r>
      <w:r w:rsidRPr="00B645D6">
        <w:rPr>
          <w:b/>
        </w:rPr>
        <w:t>TOTA</w:t>
      </w:r>
      <w:r w:rsidR="00A636EF" w:rsidRPr="00B645D6">
        <w:rPr>
          <w:b/>
        </w:rPr>
        <w:t>L hétvége</w:t>
      </w:r>
      <w:r w:rsidR="00A636EF">
        <w:t xml:space="preserve"> azonban nem csak az új </w:t>
      </w:r>
      <w:r w:rsidR="003748D1">
        <w:t>pályáról</w:t>
      </w:r>
      <w:r w:rsidR="00A636EF">
        <w:t xml:space="preserve">, hanem a </w:t>
      </w:r>
      <w:proofErr w:type="spellStart"/>
      <w:r w:rsidR="00A636EF">
        <w:t>rallycross</w:t>
      </w:r>
      <w:proofErr w:type="spellEnd"/>
      <w:r w:rsidR="00A636EF">
        <w:t xml:space="preserve"> bajnoki címek sorsáról is szól majd. </w:t>
      </w:r>
    </w:p>
    <w:p w:rsidR="00A636EF" w:rsidRDefault="00A636EF" w:rsidP="00C75581">
      <w:pPr>
        <w:jc w:val="both"/>
      </w:pPr>
      <w:r>
        <w:t xml:space="preserve">A </w:t>
      </w:r>
      <w:proofErr w:type="spellStart"/>
      <w:r w:rsidRPr="00B645D6">
        <w:rPr>
          <w:b/>
        </w:rPr>
        <w:t>Supercars</w:t>
      </w:r>
      <w:r w:rsidR="003748D1">
        <w:t>-</w:t>
      </w:r>
      <w:r>
        <w:t>ban</w:t>
      </w:r>
      <w:proofErr w:type="spellEnd"/>
      <w:r>
        <w:t xml:space="preserve"> folytatódik az őrült csata, a két legfőbb rivális, a címvédő </w:t>
      </w:r>
      <w:r w:rsidRPr="00B645D6">
        <w:rPr>
          <w:b/>
        </w:rPr>
        <w:t xml:space="preserve">Kiss Pál </w:t>
      </w:r>
      <w:r w:rsidR="003748D1" w:rsidRPr="00B645D6">
        <w:rPr>
          <w:b/>
        </w:rPr>
        <w:t>Tamá</w:t>
      </w:r>
      <w:r w:rsidR="002A4EC9" w:rsidRPr="00B645D6">
        <w:rPr>
          <w:b/>
        </w:rPr>
        <w:t>s</w:t>
      </w:r>
      <w:r w:rsidR="003748D1" w:rsidRPr="00B645D6">
        <w:rPr>
          <w:b/>
        </w:rPr>
        <w:t xml:space="preserve"> (Peugeot)</w:t>
      </w:r>
      <w:r w:rsidR="003748D1">
        <w:t xml:space="preserve"> és </w:t>
      </w:r>
      <w:r w:rsidR="003748D1" w:rsidRPr="00B645D6">
        <w:rPr>
          <w:b/>
        </w:rPr>
        <w:t>Kárai Tamás (A</w:t>
      </w:r>
      <w:r w:rsidRPr="00B645D6">
        <w:rPr>
          <w:b/>
        </w:rPr>
        <w:t>udi)</w:t>
      </w:r>
      <w:r>
        <w:t xml:space="preserve"> között. Kárai új</w:t>
      </w:r>
      <w:r w:rsidR="002A4EC9">
        <w:t xml:space="preserve"> autóval érkezik majd, ami lettországi Európa Bajnokságon </w:t>
      </w:r>
      <w:r>
        <w:t>m</w:t>
      </w:r>
      <w:r w:rsidR="003748D1">
        <w:t>ár kiválóan szerepelt.</w:t>
      </w:r>
      <w:r>
        <w:t xml:space="preserve"> Kiss Pá</w:t>
      </w:r>
      <w:r w:rsidR="00377EFD">
        <w:t>l Tamás, aki immáron E</w:t>
      </w:r>
      <w:r w:rsidR="00CF5A83">
        <w:t>urópa</w:t>
      </w:r>
      <w:r>
        <w:t xml:space="preserve"> bajnoki bronzosként érkezik a versenyre, biztosan minden megtesz, hogy hazai pályán biztosítsa be </w:t>
      </w:r>
      <w:r w:rsidR="00CF5A83">
        <w:t xml:space="preserve">magyar </w:t>
      </w:r>
      <w:r w:rsidR="00377EFD">
        <w:t>bajnoki címét. H</w:t>
      </w:r>
      <w:r>
        <w:t>a már a neveknél és címvédé</w:t>
      </w:r>
      <w:r w:rsidR="003748D1">
        <w:t>s</w:t>
      </w:r>
      <w:r>
        <w:t>nél tartunk, akkor ne hagy</w:t>
      </w:r>
      <w:r w:rsidR="004628D8">
        <w:t xml:space="preserve">juk ki az osztrák riválist </w:t>
      </w:r>
      <w:proofErr w:type="spellStart"/>
      <w:r w:rsidR="00B645D6" w:rsidRPr="00B645D6">
        <w:rPr>
          <w:b/>
        </w:rPr>
        <w:t>A</w:t>
      </w:r>
      <w:r w:rsidR="00CF5A83" w:rsidRPr="00B645D6">
        <w:rPr>
          <w:b/>
        </w:rPr>
        <w:t>lois</w:t>
      </w:r>
      <w:proofErr w:type="spellEnd"/>
      <w:r w:rsidR="00CF5A83" w:rsidRPr="00B645D6">
        <w:rPr>
          <w:b/>
        </w:rPr>
        <w:t xml:space="preserve"> </w:t>
      </w:r>
      <w:proofErr w:type="spellStart"/>
      <w:r w:rsidR="00CF5A83" w:rsidRPr="00B645D6">
        <w:rPr>
          <w:b/>
        </w:rPr>
        <w:t>Hö</w:t>
      </w:r>
      <w:r w:rsidRPr="00B645D6">
        <w:rPr>
          <w:b/>
        </w:rPr>
        <w:t>ller</w:t>
      </w:r>
      <w:r w:rsidR="00CF5A83" w:rsidRPr="00B645D6">
        <w:rPr>
          <w:b/>
        </w:rPr>
        <w:t>t</w:t>
      </w:r>
      <w:proofErr w:type="spellEnd"/>
      <w:r w:rsidR="00B645D6" w:rsidRPr="00B645D6">
        <w:rPr>
          <w:b/>
        </w:rPr>
        <w:t xml:space="preserve"> (Ford),</w:t>
      </w:r>
      <w:r w:rsidR="00B645D6">
        <w:t xml:space="preserve"> aki</w:t>
      </w:r>
      <w:r>
        <w:t xml:space="preserve"> nem csak </w:t>
      </w:r>
      <w:r w:rsidRPr="004628D8">
        <w:rPr>
          <w:b/>
        </w:rPr>
        <w:t>Kiss</w:t>
      </w:r>
      <w:r>
        <w:t xml:space="preserve"> és </w:t>
      </w:r>
      <w:r w:rsidRPr="004628D8">
        <w:rPr>
          <w:b/>
        </w:rPr>
        <w:t>Kárai</w:t>
      </w:r>
      <w:r>
        <w:t xml:space="preserve"> ellen harcolnak, hanem </w:t>
      </w:r>
      <w:r w:rsidRPr="004628D8">
        <w:rPr>
          <w:b/>
        </w:rPr>
        <w:t>a zóna (CEZ) bajnoki címért</w:t>
      </w:r>
      <w:r>
        <w:t xml:space="preserve"> is. </w:t>
      </w:r>
    </w:p>
    <w:p w:rsidR="00A636EF" w:rsidRDefault="003748D1" w:rsidP="00C75581">
      <w:pPr>
        <w:jc w:val="both"/>
      </w:pPr>
      <w:r>
        <w:t>Hasonló</w:t>
      </w:r>
      <w:r w:rsidR="00CF5A83">
        <w:t xml:space="preserve"> harc</w:t>
      </w:r>
      <w:r w:rsidR="00B645D6">
        <w:t xml:space="preserve"> várható a </w:t>
      </w:r>
      <w:proofErr w:type="spellStart"/>
      <w:r w:rsidR="00B645D6" w:rsidRPr="004628D8">
        <w:rPr>
          <w:b/>
        </w:rPr>
        <w:t>S</w:t>
      </w:r>
      <w:r w:rsidR="004628D8" w:rsidRPr="004628D8">
        <w:rPr>
          <w:b/>
        </w:rPr>
        <w:t>uperC</w:t>
      </w:r>
      <w:r w:rsidR="00A636EF" w:rsidRPr="004628D8">
        <w:rPr>
          <w:b/>
        </w:rPr>
        <w:t>ars</w:t>
      </w:r>
      <w:proofErr w:type="spellEnd"/>
      <w:r w:rsidR="00A636EF">
        <w:t xml:space="preserve"> bronz mecc</w:t>
      </w:r>
      <w:r>
        <w:t xml:space="preserve">séért is, hiszen </w:t>
      </w:r>
      <w:r w:rsidRPr="00B645D6">
        <w:rPr>
          <w:b/>
        </w:rPr>
        <w:t>Vass Zoli (M</w:t>
      </w:r>
      <w:r w:rsidR="00A636EF" w:rsidRPr="00B645D6">
        <w:rPr>
          <w:b/>
        </w:rPr>
        <w:t>itsubish</w:t>
      </w:r>
      <w:r w:rsidRPr="00B645D6">
        <w:rPr>
          <w:b/>
        </w:rPr>
        <w:t xml:space="preserve">i), </w:t>
      </w:r>
      <w:proofErr w:type="spellStart"/>
      <w:r w:rsidRPr="00B645D6">
        <w:rPr>
          <w:b/>
        </w:rPr>
        <w:t>Spitzmü</w:t>
      </w:r>
      <w:r w:rsidR="00A636EF" w:rsidRPr="00B645D6">
        <w:rPr>
          <w:b/>
        </w:rPr>
        <w:t>ller</w:t>
      </w:r>
      <w:proofErr w:type="spellEnd"/>
      <w:r w:rsidR="00A636EF" w:rsidRPr="00B645D6">
        <w:rPr>
          <w:b/>
        </w:rPr>
        <w:t xml:space="preserve"> (Skoda) és Móze</w:t>
      </w:r>
      <w:r w:rsidRPr="00B645D6">
        <w:rPr>
          <w:b/>
        </w:rPr>
        <w:t>r Attila (Skoda)</w:t>
      </w:r>
      <w:r>
        <w:t xml:space="preserve"> is fej-</w:t>
      </w:r>
      <w:r w:rsidR="00A636EF">
        <w:t xml:space="preserve">fej mellett haladnak, így az ő külön csatájuk is óriási izgalmat rejt. Az örökös bajnok </w:t>
      </w:r>
      <w:proofErr w:type="spellStart"/>
      <w:r w:rsidR="00A636EF" w:rsidRPr="00B645D6">
        <w:rPr>
          <w:b/>
        </w:rPr>
        <w:t>Kotán</w:t>
      </w:r>
      <w:proofErr w:type="spellEnd"/>
      <w:r w:rsidR="00A636EF" w:rsidRPr="00B645D6">
        <w:rPr>
          <w:b/>
        </w:rPr>
        <w:t xml:space="preserve"> Peti (Ford)</w:t>
      </w:r>
      <w:r w:rsidR="00A636EF">
        <w:t xml:space="preserve"> és a kilencszeres bajnok </w:t>
      </w:r>
      <w:r w:rsidR="00A636EF" w:rsidRPr="00B645D6">
        <w:rPr>
          <w:b/>
        </w:rPr>
        <w:t>Harsányi</w:t>
      </w:r>
      <w:r w:rsidR="00CF5A83" w:rsidRPr="00B645D6">
        <w:rPr>
          <w:b/>
        </w:rPr>
        <w:t xml:space="preserve"> </w:t>
      </w:r>
      <w:r w:rsidRPr="00B645D6">
        <w:rPr>
          <w:b/>
        </w:rPr>
        <w:t>Zoli (M</w:t>
      </w:r>
      <w:r w:rsidR="00A636EF" w:rsidRPr="00B645D6">
        <w:rPr>
          <w:b/>
        </w:rPr>
        <w:t>i</w:t>
      </w:r>
      <w:r w:rsidR="00CF5A83" w:rsidRPr="00B645D6">
        <w:rPr>
          <w:b/>
        </w:rPr>
        <w:t>tsubishi)</w:t>
      </w:r>
      <w:r w:rsidR="00CF5A83">
        <w:t xml:space="preserve"> is lőtávolból várják a folytatást.</w:t>
      </w:r>
    </w:p>
    <w:p w:rsidR="00A636EF" w:rsidRDefault="00A636EF" w:rsidP="00C75581">
      <w:pPr>
        <w:jc w:val="both"/>
      </w:pPr>
      <w:proofErr w:type="spellStart"/>
      <w:r w:rsidRPr="00B645D6">
        <w:rPr>
          <w:b/>
        </w:rPr>
        <w:t>Super</w:t>
      </w:r>
      <w:proofErr w:type="spellEnd"/>
      <w:r w:rsidRPr="00B645D6">
        <w:rPr>
          <w:b/>
        </w:rPr>
        <w:t xml:space="preserve"> 1600</w:t>
      </w:r>
      <w:r>
        <w:t xml:space="preserve">-ban a kategóriát váltó </w:t>
      </w:r>
      <w:proofErr w:type="spellStart"/>
      <w:r w:rsidRPr="004628D8">
        <w:rPr>
          <w:b/>
        </w:rPr>
        <w:t>Reanult</w:t>
      </w:r>
      <w:proofErr w:type="spellEnd"/>
      <w:r w:rsidRPr="004628D8">
        <w:rPr>
          <w:b/>
        </w:rPr>
        <w:t xml:space="preserve"> </w:t>
      </w:r>
      <w:proofErr w:type="spellStart"/>
      <w:r w:rsidRPr="004628D8">
        <w:rPr>
          <w:b/>
        </w:rPr>
        <w:t>Twingo</w:t>
      </w:r>
      <w:r w:rsidR="003748D1">
        <w:t>-</w:t>
      </w:r>
      <w:r>
        <w:t>val</w:t>
      </w:r>
      <w:proofErr w:type="spellEnd"/>
      <w:r>
        <w:t xml:space="preserve"> versenyző </w:t>
      </w:r>
      <w:proofErr w:type="spellStart"/>
      <w:r w:rsidRPr="00B645D6">
        <w:rPr>
          <w:b/>
        </w:rPr>
        <w:t>Wie</w:t>
      </w:r>
      <w:r w:rsidR="006751DF" w:rsidRPr="00B645D6">
        <w:rPr>
          <w:b/>
        </w:rPr>
        <w:t>szt</w:t>
      </w:r>
      <w:proofErr w:type="spellEnd"/>
      <w:r w:rsidR="006751DF" w:rsidRPr="00B645D6">
        <w:rPr>
          <w:b/>
        </w:rPr>
        <w:t xml:space="preserve"> Jankó</w:t>
      </w:r>
      <w:r w:rsidR="006751DF">
        <w:t xml:space="preserve"> </w:t>
      </w:r>
      <w:r w:rsidR="00377EFD">
        <w:t xml:space="preserve">bajnoki aranya biztos, így </w:t>
      </w:r>
      <w:r>
        <w:t xml:space="preserve">ezen a hétvégén ünnepelheti első </w:t>
      </w:r>
      <w:proofErr w:type="spellStart"/>
      <w:r>
        <w:t>rallycross</w:t>
      </w:r>
      <w:proofErr w:type="spellEnd"/>
      <w:r>
        <w:t xml:space="preserve"> </w:t>
      </w:r>
      <w:r w:rsidR="00377EFD">
        <w:t xml:space="preserve">bajnoki címét, de futamgyőzelemre a legesélyesebb az Európa bajnokságon is kiemelkedőt nyújtó </w:t>
      </w:r>
      <w:r w:rsidR="00377EFD" w:rsidRPr="004628D8">
        <w:rPr>
          <w:b/>
        </w:rPr>
        <w:t xml:space="preserve">Josef </w:t>
      </w:r>
      <w:proofErr w:type="spellStart"/>
      <w:r w:rsidR="00377EFD" w:rsidRPr="004628D8">
        <w:rPr>
          <w:b/>
        </w:rPr>
        <w:t>Susta</w:t>
      </w:r>
      <w:proofErr w:type="spellEnd"/>
      <w:r w:rsidR="00377EFD" w:rsidRPr="004628D8">
        <w:rPr>
          <w:b/>
        </w:rPr>
        <w:t xml:space="preserve"> Skoda </w:t>
      </w:r>
      <w:proofErr w:type="spellStart"/>
      <w:r w:rsidR="00377EFD" w:rsidRPr="004628D8">
        <w:rPr>
          <w:b/>
        </w:rPr>
        <w:t>Fabia</w:t>
      </w:r>
      <w:proofErr w:type="spellEnd"/>
      <w:r w:rsidR="00377EFD" w:rsidRPr="004628D8">
        <w:rPr>
          <w:b/>
        </w:rPr>
        <w:t xml:space="preserve"> R5</w:t>
      </w:r>
      <w:r w:rsidR="00377EFD">
        <w:t xml:space="preserve">-jével. </w:t>
      </w:r>
      <w:proofErr w:type="gramStart"/>
      <w:r w:rsidR="00377EFD">
        <w:t>A</w:t>
      </w:r>
      <w:proofErr w:type="gramEnd"/>
      <w:r w:rsidR="00377EFD">
        <w:t xml:space="preserve"> dobogó többi </w:t>
      </w:r>
      <w:r w:rsidR="003748D1">
        <w:t xml:space="preserve">azonban nyitva áll </w:t>
      </w:r>
      <w:r w:rsidR="003748D1" w:rsidRPr="00B645D6">
        <w:rPr>
          <w:b/>
        </w:rPr>
        <w:t>Perendi (Suzuki</w:t>
      </w:r>
      <w:r w:rsidR="00B645D6" w:rsidRPr="00B645D6">
        <w:rPr>
          <w:b/>
        </w:rPr>
        <w:t xml:space="preserve">) </w:t>
      </w:r>
      <w:r w:rsidR="00B645D6">
        <w:t>vagy akár</w:t>
      </w:r>
      <w:r w:rsidR="003748D1">
        <w:t xml:space="preserve"> </w:t>
      </w:r>
      <w:r w:rsidR="003748D1" w:rsidRPr="00B645D6">
        <w:rPr>
          <w:b/>
        </w:rPr>
        <w:t>Móricz Józsi (S</w:t>
      </w:r>
      <w:r w:rsidRPr="00B645D6">
        <w:rPr>
          <w:b/>
        </w:rPr>
        <w:t>koda)</w:t>
      </w:r>
      <w:r>
        <w:t xml:space="preserve"> előtt. </w:t>
      </w:r>
    </w:p>
    <w:p w:rsidR="00A636EF" w:rsidRDefault="00A636EF" w:rsidP="00C75581">
      <w:pPr>
        <w:jc w:val="both"/>
      </w:pPr>
      <w:r>
        <w:t>A nagy túrásoknál,</w:t>
      </w:r>
      <w:r w:rsidR="003748D1">
        <w:t xml:space="preserve"> azaz az </w:t>
      </w:r>
      <w:r w:rsidR="003748D1" w:rsidRPr="00B645D6">
        <w:rPr>
          <w:b/>
        </w:rPr>
        <w:t>STC +2000-ben Csendes Z</w:t>
      </w:r>
      <w:r w:rsidRPr="00B645D6">
        <w:rPr>
          <w:b/>
        </w:rPr>
        <w:t>sol</w:t>
      </w:r>
      <w:r w:rsidR="003748D1" w:rsidRPr="00B645D6">
        <w:rPr>
          <w:b/>
        </w:rPr>
        <w:t>ti (BMW)</w:t>
      </w:r>
      <w:r w:rsidR="003748D1">
        <w:t xml:space="preserve"> bajnoki esélyei tűnnek a legvalószínűbbnek, de </w:t>
      </w:r>
      <w:r w:rsidR="003748D1" w:rsidRPr="00B645D6">
        <w:rPr>
          <w:b/>
        </w:rPr>
        <w:t>Vámosi (BMW) és Papp Gábor (BMW)</w:t>
      </w:r>
      <w:r w:rsidR="003748D1">
        <w:t xml:space="preserve"> is csak fél pontra vannak egymástól. </w:t>
      </w:r>
    </w:p>
    <w:p w:rsidR="003748D1" w:rsidRDefault="003748D1" w:rsidP="00C75581">
      <w:pPr>
        <w:jc w:val="both"/>
      </w:pPr>
      <w:r>
        <w:t xml:space="preserve">A kis túrásoknál az </w:t>
      </w:r>
      <w:r w:rsidRPr="00B645D6">
        <w:rPr>
          <w:b/>
        </w:rPr>
        <w:t>STC -2000-ben</w:t>
      </w:r>
      <w:r w:rsidR="006751DF">
        <w:t xml:space="preserve"> </w:t>
      </w:r>
      <w:r>
        <w:t>már megszokhatt</w:t>
      </w:r>
      <w:r w:rsidR="006751DF">
        <w:t>uk a cseh fiú</w:t>
      </w:r>
      <w:r>
        <w:t xml:space="preserve"> </w:t>
      </w:r>
      <w:proofErr w:type="spellStart"/>
      <w:r w:rsidRPr="00B645D6">
        <w:rPr>
          <w:b/>
        </w:rPr>
        <w:t>Roman</w:t>
      </w:r>
      <w:proofErr w:type="spellEnd"/>
      <w:r w:rsidRPr="00B645D6">
        <w:rPr>
          <w:b/>
        </w:rPr>
        <w:t xml:space="preserve"> </w:t>
      </w:r>
      <w:proofErr w:type="spellStart"/>
      <w:r w:rsidRPr="00B645D6">
        <w:rPr>
          <w:b/>
        </w:rPr>
        <w:t>Castoral</w:t>
      </w:r>
      <w:proofErr w:type="spellEnd"/>
      <w:r>
        <w:t xml:space="preserve"> </w:t>
      </w:r>
      <w:r w:rsidRPr="00B645D6">
        <w:rPr>
          <w:b/>
        </w:rPr>
        <w:t>(Opel)</w:t>
      </w:r>
      <w:r>
        <w:t xml:space="preserve"> verhetet</w:t>
      </w:r>
      <w:r w:rsidR="006751DF">
        <w:t>lenségét, így már biztos</w:t>
      </w:r>
      <w:r>
        <w:t xml:space="preserve">, hogy ő is itt fogja ünnepelni soron következő magyar és zóna bajnoki címét. A fiatal tehetség, </w:t>
      </w:r>
      <w:r w:rsidRPr="00073F35">
        <w:rPr>
          <w:b/>
        </w:rPr>
        <w:t>Csirmaz Brúnó</w:t>
      </w:r>
      <w:r>
        <w:t xml:space="preserve"> csak „megcsipegetni” tudta legfőbb riválisát</w:t>
      </w:r>
      <w:r w:rsidR="006751DF">
        <w:t>,</w:t>
      </w:r>
      <w:r>
        <w:t xml:space="preserve"> </w:t>
      </w:r>
      <w:proofErr w:type="spellStart"/>
      <w:r>
        <w:t>Castoralt</w:t>
      </w:r>
      <w:proofErr w:type="spellEnd"/>
      <w:r>
        <w:t>, de bízik benne, hogy az ezüst is jobban csilloghat, ha</w:t>
      </w:r>
      <w:r w:rsidR="006751DF">
        <w:t xml:space="preserve"> az idén először</w:t>
      </w:r>
      <w:r>
        <w:t xml:space="preserve"> az új pályán sikerül</w:t>
      </w:r>
      <w:r w:rsidR="006751DF">
        <w:t>ne</w:t>
      </w:r>
      <w:r>
        <w:t xml:space="preserve"> legyőzni</w:t>
      </w:r>
      <w:r w:rsidR="006751DF">
        <w:t>e</w:t>
      </w:r>
      <w:r>
        <w:t xml:space="preserve"> őt. </w:t>
      </w:r>
    </w:p>
    <w:p w:rsidR="001115F1" w:rsidRDefault="003748D1" w:rsidP="00C75581">
      <w:pPr>
        <w:jc w:val="both"/>
      </w:pPr>
      <w:r>
        <w:t>A kisebb kategóriák</w:t>
      </w:r>
      <w:r w:rsidR="006751DF">
        <w:t>,</w:t>
      </w:r>
      <w:r>
        <w:t xml:space="preserve"> valamint a nívós amatőr sorozat résztvevői</w:t>
      </w:r>
      <w:r w:rsidR="00710A65">
        <w:t xml:space="preserve"> </w:t>
      </w:r>
      <w:r w:rsidR="002E6C0F">
        <w:t xml:space="preserve">is </w:t>
      </w:r>
      <w:r w:rsidR="00710A65">
        <w:t>–</w:t>
      </w:r>
      <w:r w:rsidR="002E6C0F">
        <w:t xml:space="preserve"> </w:t>
      </w:r>
      <w:r w:rsidR="004628D8">
        <w:t xml:space="preserve">több </w:t>
      </w:r>
      <w:r w:rsidR="00710A65">
        <w:t>mint 100 induló -</w:t>
      </w:r>
      <w:r>
        <w:t xml:space="preserve"> feledhetetlen szórakozást ígérnek erre a várhatóan kitűnő hétvégére. </w:t>
      </w:r>
    </w:p>
    <w:p w:rsidR="00EC54ED" w:rsidRPr="00EC54ED" w:rsidRDefault="002A1AE7" w:rsidP="00EC54ED">
      <w:pPr>
        <w:spacing w:after="0"/>
        <w:jc w:val="center"/>
        <w:rPr>
          <w:b/>
          <w:sz w:val="26"/>
          <w:szCs w:val="26"/>
        </w:rPr>
      </w:pPr>
      <w:r w:rsidRPr="00EC54ED">
        <w:rPr>
          <w:b/>
          <w:sz w:val="26"/>
          <w:szCs w:val="26"/>
        </w:rPr>
        <w:t>Bár közel 100 pilótát és technikát nehéz lenne felsorolni, de a nevezési lista magáért beszél, amely gara</w:t>
      </w:r>
      <w:r w:rsidR="00EC54ED">
        <w:rPr>
          <w:b/>
          <w:sz w:val="26"/>
          <w:szCs w:val="26"/>
        </w:rPr>
        <w:t xml:space="preserve">nciája az </w:t>
      </w:r>
      <w:r w:rsidRPr="00EC54ED">
        <w:rPr>
          <w:b/>
          <w:sz w:val="26"/>
          <w:szCs w:val="26"/>
        </w:rPr>
        <w:t>izgalmaknak!</w:t>
      </w:r>
    </w:p>
    <w:p w:rsidR="00EC54ED" w:rsidRPr="00B645D6" w:rsidRDefault="00EC54ED" w:rsidP="00EC54ED">
      <w:pPr>
        <w:rPr>
          <w:b/>
          <w:sz w:val="32"/>
          <w:szCs w:val="32"/>
        </w:rPr>
      </w:pPr>
      <w:r w:rsidRPr="00B645D6">
        <w:rPr>
          <w:b/>
          <w:sz w:val="32"/>
          <w:szCs w:val="32"/>
        </w:rPr>
        <w:lastRenderedPageBreak/>
        <w:t xml:space="preserve">TOTAL évadzáró nemzetközi </w:t>
      </w:r>
      <w:proofErr w:type="spellStart"/>
      <w:r w:rsidRPr="00B645D6">
        <w:rPr>
          <w:b/>
          <w:sz w:val="32"/>
          <w:szCs w:val="32"/>
        </w:rPr>
        <w:t>Rallycross</w:t>
      </w:r>
      <w:proofErr w:type="spellEnd"/>
      <w:r w:rsidRPr="00B645D6">
        <w:rPr>
          <w:b/>
          <w:sz w:val="32"/>
          <w:szCs w:val="32"/>
        </w:rPr>
        <w:t xml:space="preserve"> parádé a </w:t>
      </w:r>
      <w:proofErr w:type="spellStart"/>
      <w:r w:rsidRPr="00B645D6">
        <w:rPr>
          <w:b/>
          <w:sz w:val="32"/>
          <w:szCs w:val="32"/>
        </w:rPr>
        <w:t>RabócsiRingen</w:t>
      </w:r>
      <w:proofErr w:type="spellEnd"/>
      <w:r w:rsidRPr="00B645D6">
        <w:rPr>
          <w:b/>
          <w:sz w:val="32"/>
          <w:szCs w:val="32"/>
        </w:rPr>
        <w:t>!</w:t>
      </w:r>
    </w:p>
    <w:p w:rsidR="00EC54ED" w:rsidRPr="00B645D6" w:rsidRDefault="00EC54ED" w:rsidP="00EC54ED">
      <w:pPr>
        <w:rPr>
          <w:b/>
          <w:sz w:val="28"/>
          <w:szCs w:val="28"/>
        </w:rPr>
      </w:pPr>
      <w:r w:rsidRPr="00B645D6">
        <w:rPr>
          <w:b/>
          <w:sz w:val="28"/>
          <w:szCs w:val="28"/>
        </w:rPr>
        <w:t xml:space="preserve">Új pályát avatnak a </w:t>
      </w:r>
      <w:proofErr w:type="spellStart"/>
      <w:r w:rsidRPr="00B645D6">
        <w:rPr>
          <w:b/>
          <w:sz w:val="28"/>
          <w:szCs w:val="28"/>
        </w:rPr>
        <w:t>rallycrossosok</w:t>
      </w:r>
      <w:proofErr w:type="spellEnd"/>
      <w:r w:rsidRPr="00B645D6">
        <w:rPr>
          <w:b/>
          <w:sz w:val="28"/>
          <w:szCs w:val="28"/>
        </w:rPr>
        <w:t xml:space="preserve"> október 7.-én és 8.-án!</w:t>
      </w:r>
    </w:p>
    <w:p w:rsidR="004628D8" w:rsidRDefault="004628D8" w:rsidP="002A1AE7">
      <w:pPr>
        <w:jc w:val="center"/>
        <w:rPr>
          <w:b/>
          <w:sz w:val="28"/>
          <w:szCs w:val="28"/>
        </w:rPr>
      </w:pPr>
    </w:p>
    <w:p w:rsidR="00B645D6" w:rsidRPr="00B645D6" w:rsidRDefault="002A1AE7" w:rsidP="00B645D6">
      <w:pPr>
        <w:jc w:val="center"/>
        <w:rPr>
          <w:b/>
          <w:sz w:val="32"/>
          <w:szCs w:val="32"/>
        </w:rPr>
      </w:pPr>
      <w:r w:rsidRPr="00B645D6">
        <w:rPr>
          <w:b/>
          <w:sz w:val="32"/>
          <w:szCs w:val="32"/>
        </w:rPr>
        <w:t>Programterv</w:t>
      </w:r>
    </w:p>
    <w:p w:rsidR="00B645D6" w:rsidRDefault="00B645D6" w:rsidP="00B645D6">
      <w:pPr>
        <w:spacing w:after="0" w:line="240" w:lineRule="auto"/>
        <w:jc w:val="both"/>
      </w:pPr>
    </w:p>
    <w:p w:rsidR="00B645D6" w:rsidRPr="00807572" w:rsidRDefault="00B645D6" w:rsidP="00B645D6">
      <w:pPr>
        <w:spacing w:after="0" w:line="240" w:lineRule="auto"/>
        <w:jc w:val="both"/>
        <w:rPr>
          <w:b/>
        </w:rPr>
      </w:pPr>
      <w:r w:rsidRPr="00807572">
        <w:rPr>
          <w:b/>
        </w:rPr>
        <w:t xml:space="preserve">2017. október 07. szombat </w:t>
      </w:r>
    </w:p>
    <w:p w:rsidR="00B645D6" w:rsidRPr="00B645D6" w:rsidRDefault="00B645D6" w:rsidP="00B645D6">
      <w:pPr>
        <w:spacing w:after="0" w:line="240" w:lineRule="auto"/>
        <w:jc w:val="both"/>
      </w:pPr>
    </w:p>
    <w:p w:rsidR="00B645D6" w:rsidRPr="00A455B1" w:rsidRDefault="00B645D6" w:rsidP="00B645D6">
      <w:pPr>
        <w:spacing w:after="0" w:line="240" w:lineRule="auto"/>
      </w:pPr>
      <w:r w:rsidRPr="00A455B1">
        <w:t>09: 00 – 09: 25</w:t>
      </w:r>
      <w:r w:rsidRPr="00A455B1">
        <w:tab/>
      </w:r>
      <w:r w:rsidRPr="00A455B1">
        <w:tab/>
        <w:t>I Edzés</w:t>
      </w:r>
      <w:r w:rsidRPr="00A455B1">
        <w:tab/>
      </w:r>
      <w:r w:rsidRPr="00A455B1">
        <w:tab/>
      </w:r>
      <w:r w:rsidRPr="00A455B1">
        <w:tab/>
      </w:r>
      <w:r w:rsidRPr="00A455B1">
        <w:tab/>
        <w:t>Amatőr</w:t>
      </w:r>
    </w:p>
    <w:p w:rsidR="00B645D6" w:rsidRPr="00B645D6" w:rsidRDefault="00B645D6" w:rsidP="00B645D6">
      <w:pPr>
        <w:spacing w:after="0" w:line="240" w:lineRule="auto"/>
      </w:pPr>
      <w:r w:rsidRPr="00B645D6">
        <w:t>09: 25 – 10: 35</w:t>
      </w:r>
      <w:r w:rsidRPr="00B645D6">
        <w:tab/>
      </w:r>
      <w:r w:rsidRPr="00B645D6">
        <w:tab/>
        <w:t xml:space="preserve">I. Edzés </w:t>
      </w:r>
      <w:r w:rsidRPr="00B645D6">
        <w:tab/>
      </w:r>
      <w:r w:rsidRPr="00B645D6">
        <w:tab/>
      </w:r>
      <w:r w:rsidRPr="00B645D6">
        <w:tab/>
        <w:t>RNOB+CEZ</w:t>
      </w:r>
    </w:p>
    <w:p w:rsidR="00B645D6" w:rsidRPr="00A455B1" w:rsidRDefault="00B645D6" w:rsidP="00B645D6">
      <w:pPr>
        <w:spacing w:after="0" w:line="240" w:lineRule="auto"/>
      </w:pPr>
      <w:r w:rsidRPr="00A455B1">
        <w:t xml:space="preserve">10: 55 – 11: 20 </w:t>
      </w:r>
      <w:r w:rsidRPr="00A455B1">
        <w:tab/>
      </w:r>
      <w:r w:rsidRPr="00A455B1">
        <w:tab/>
        <w:t xml:space="preserve">II. Edzés </w:t>
      </w:r>
      <w:r w:rsidRPr="00A455B1">
        <w:tab/>
      </w:r>
      <w:r w:rsidRPr="00A455B1">
        <w:tab/>
      </w:r>
      <w:r w:rsidRPr="00A455B1">
        <w:tab/>
        <w:t>Amatőr</w:t>
      </w:r>
    </w:p>
    <w:p w:rsidR="00B645D6" w:rsidRPr="00B645D6" w:rsidRDefault="00B645D6" w:rsidP="00B645D6">
      <w:pPr>
        <w:spacing w:after="0" w:line="240" w:lineRule="auto"/>
      </w:pPr>
      <w:r w:rsidRPr="00B645D6">
        <w:t>11: 20 – 12: 30</w:t>
      </w:r>
      <w:r w:rsidRPr="00B645D6">
        <w:tab/>
      </w:r>
      <w:r w:rsidRPr="00B645D6">
        <w:tab/>
        <w:t xml:space="preserve">II. Edzés </w:t>
      </w:r>
      <w:r w:rsidRPr="00B645D6">
        <w:tab/>
      </w:r>
      <w:r w:rsidRPr="00B645D6">
        <w:tab/>
      </w:r>
      <w:r w:rsidRPr="00B645D6">
        <w:tab/>
        <w:t>RNOB+CEZ</w:t>
      </w:r>
    </w:p>
    <w:p w:rsidR="00B645D6" w:rsidRPr="00A455B1" w:rsidRDefault="00B645D6" w:rsidP="00B645D6">
      <w:pPr>
        <w:spacing w:after="0" w:line="240" w:lineRule="auto"/>
      </w:pPr>
      <w:r w:rsidRPr="00A455B1">
        <w:t xml:space="preserve">12: 50 – 13: 30 </w:t>
      </w:r>
      <w:r w:rsidRPr="00A455B1">
        <w:tab/>
      </w:r>
      <w:r w:rsidRPr="00A455B1">
        <w:tab/>
        <w:t xml:space="preserve">I. Előfutam </w:t>
      </w:r>
      <w:r w:rsidRPr="00A455B1">
        <w:tab/>
      </w:r>
      <w:r w:rsidRPr="00A455B1">
        <w:tab/>
      </w:r>
      <w:r w:rsidRPr="00A455B1">
        <w:tab/>
        <w:t>Amatőr</w:t>
      </w:r>
    </w:p>
    <w:p w:rsidR="00B645D6" w:rsidRPr="00B645D6" w:rsidRDefault="00B645D6" w:rsidP="00B645D6">
      <w:pPr>
        <w:spacing w:after="0" w:line="240" w:lineRule="auto"/>
      </w:pPr>
      <w:r w:rsidRPr="00B645D6">
        <w:t>13: 30 – 15: 40</w:t>
      </w:r>
      <w:r w:rsidRPr="00B645D6">
        <w:tab/>
      </w:r>
      <w:r w:rsidRPr="00B645D6">
        <w:tab/>
        <w:t xml:space="preserve">I. Előfutam </w:t>
      </w:r>
      <w:r w:rsidRPr="00B645D6">
        <w:tab/>
      </w:r>
      <w:r w:rsidRPr="00B645D6">
        <w:tab/>
      </w:r>
      <w:r w:rsidRPr="00B645D6">
        <w:tab/>
        <w:t>RNOB+CEZ</w:t>
      </w:r>
    </w:p>
    <w:p w:rsidR="00B645D6" w:rsidRPr="00B645D6" w:rsidRDefault="00B645D6" w:rsidP="00B645D6">
      <w:pPr>
        <w:tabs>
          <w:tab w:val="left" w:pos="720"/>
          <w:tab w:val="left" w:pos="1440"/>
          <w:tab w:val="left" w:pos="2160"/>
          <w:tab w:val="left" w:pos="2880"/>
          <w:tab w:val="center" w:pos="4655"/>
        </w:tabs>
        <w:spacing w:after="0" w:line="240" w:lineRule="auto"/>
      </w:pPr>
      <w:r w:rsidRPr="00B645D6">
        <w:t xml:space="preserve">15: 40 – 16: 20 </w:t>
      </w:r>
      <w:r w:rsidRPr="00B645D6">
        <w:tab/>
      </w:r>
      <w:r w:rsidRPr="00B645D6">
        <w:tab/>
        <w:t>II. Előfutam</w:t>
      </w:r>
      <w:r w:rsidRPr="00B645D6">
        <w:tab/>
      </w:r>
      <w:r w:rsidRPr="00B645D6">
        <w:tab/>
        <w:t>RNOB (Junior</w:t>
      </w:r>
      <w:r>
        <w:t xml:space="preserve"> </w:t>
      </w:r>
      <w:r w:rsidRPr="00B645D6">
        <w:t xml:space="preserve">Kupa, Swift </w:t>
      </w:r>
      <w:proofErr w:type="spellStart"/>
      <w:r w:rsidRPr="00B645D6">
        <w:t>Div</w:t>
      </w:r>
      <w:proofErr w:type="spellEnd"/>
      <w:proofErr w:type="gramStart"/>
      <w:r w:rsidRPr="00B645D6">
        <w:t>.,</w:t>
      </w:r>
      <w:proofErr w:type="gramEnd"/>
      <w:r w:rsidRPr="00B645D6">
        <w:t xml:space="preserve"> </w:t>
      </w:r>
      <w:proofErr w:type="spellStart"/>
      <w:r w:rsidRPr="00B645D6">
        <w:t>Astra</w:t>
      </w:r>
      <w:proofErr w:type="spellEnd"/>
      <w:r w:rsidRPr="00B645D6">
        <w:t xml:space="preserve"> </w:t>
      </w:r>
      <w:proofErr w:type="spellStart"/>
      <w:r w:rsidRPr="00B645D6">
        <w:t>Div</w:t>
      </w:r>
      <w:proofErr w:type="spellEnd"/>
      <w:r w:rsidRPr="00B645D6">
        <w:t>.)</w:t>
      </w:r>
    </w:p>
    <w:p w:rsidR="00B645D6" w:rsidRPr="00A455B1" w:rsidRDefault="00B645D6" w:rsidP="00B645D6">
      <w:pPr>
        <w:spacing w:after="0" w:line="240" w:lineRule="auto"/>
      </w:pPr>
      <w:r w:rsidRPr="00A455B1">
        <w:t>1</w:t>
      </w:r>
      <w:r>
        <w:t>6: 20 – 17</w:t>
      </w:r>
      <w:r w:rsidRPr="00A455B1">
        <w:t xml:space="preserve">: </w:t>
      </w:r>
      <w:r>
        <w:t>0</w:t>
      </w:r>
      <w:r w:rsidRPr="00A455B1">
        <w:t>0</w:t>
      </w:r>
      <w:r w:rsidRPr="00A455B1">
        <w:tab/>
      </w:r>
      <w:r w:rsidRPr="00A455B1">
        <w:tab/>
        <w:t>II. Előfutam</w:t>
      </w:r>
      <w:r w:rsidRPr="00A455B1">
        <w:tab/>
      </w:r>
      <w:r w:rsidRPr="00A455B1">
        <w:tab/>
      </w:r>
      <w:r w:rsidRPr="00A455B1">
        <w:tab/>
        <w:t>Amatőr</w:t>
      </w:r>
    </w:p>
    <w:p w:rsidR="00B645D6" w:rsidRPr="00A455B1" w:rsidRDefault="00B645D6" w:rsidP="00B645D6">
      <w:pPr>
        <w:spacing w:after="0" w:line="240" w:lineRule="auto"/>
        <w:jc w:val="both"/>
      </w:pPr>
    </w:p>
    <w:p w:rsidR="00B645D6" w:rsidRPr="00807572" w:rsidRDefault="00B645D6" w:rsidP="00B645D6">
      <w:pPr>
        <w:spacing w:after="0" w:line="240" w:lineRule="auto"/>
        <w:jc w:val="both"/>
        <w:rPr>
          <w:b/>
        </w:rPr>
      </w:pPr>
      <w:r w:rsidRPr="00807572">
        <w:rPr>
          <w:b/>
        </w:rPr>
        <w:t>2017. október 08. vasárnap</w:t>
      </w:r>
    </w:p>
    <w:p w:rsidR="00B645D6" w:rsidRPr="00B645D6" w:rsidRDefault="00B645D6" w:rsidP="00B645D6">
      <w:pPr>
        <w:spacing w:after="0" w:line="240" w:lineRule="auto"/>
      </w:pPr>
    </w:p>
    <w:p w:rsidR="00B645D6" w:rsidRPr="00B645D6" w:rsidRDefault="00B645D6" w:rsidP="00B645D6">
      <w:pPr>
        <w:spacing w:after="0" w:line="240" w:lineRule="auto"/>
      </w:pPr>
      <w:r w:rsidRPr="00B645D6">
        <w:t>08: 45 – 09: 50</w:t>
      </w:r>
      <w:r w:rsidRPr="00B645D6">
        <w:tab/>
      </w:r>
      <w:r w:rsidRPr="00B645D6">
        <w:tab/>
        <w:t xml:space="preserve">II. Előfutam </w:t>
      </w:r>
      <w:r w:rsidRPr="00B645D6">
        <w:tab/>
      </w:r>
      <w:r w:rsidRPr="00B645D6">
        <w:tab/>
      </w:r>
      <w:r w:rsidRPr="00B645D6">
        <w:tab/>
        <w:t>RNOB (</w:t>
      </w:r>
      <w:proofErr w:type="spellStart"/>
      <w:r w:rsidRPr="00B645D6">
        <w:t>MagyarKupa</w:t>
      </w:r>
      <w:proofErr w:type="spellEnd"/>
      <w:r w:rsidRPr="00B645D6">
        <w:t>)+CEZ</w:t>
      </w:r>
    </w:p>
    <w:p w:rsidR="00B645D6" w:rsidRPr="00A455B1" w:rsidRDefault="00B645D6" w:rsidP="00B645D6">
      <w:pPr>
        <w:spacing w:after="0" w:line="240" w:lineRule="auto"/>
      </w:pPr>
      <w:r>
        <w:t>10: 10</w:t>
      </w:r>
      <w:r w:rsidRPr="00A455B1">
        <w:t xml:space="preserve"> – 1</w:t>
      </w:r>
      <w:r>
        <w:t>0: 50</w:t>
      </w:r>
      <w:r w:rsidRPr="00A455B1">
        <w:tab/>
      </w:r>
      <w:r w:rsidRPr="00A455B1">
        <w:tab/>
        <w:t xml:space="preserve">III. Előfutam </w:t>
      </w:r>
      <w:r w:rsidRPr="00A455B1">
        <w:tab/>
      </w:r>
      <w:r w:rsidRPr="00A455B1">
        <w:tab/>
      </w:r>
      <w:r w:rsidRPr="00A455B1">
        <w:tab/>
        <w:t>Amatőr</w:t>
      </w:r>
    </w:p>
    <w:p w:rsidR="00B645D6" w:rsidRDefault="00B645D6" w:rsidP="00B645D6">
      <w:pPr>
        <w:spacing w:after="0" w:line="240" w:lineRule="auto"/>
      </w:pPr>
      <w:r w:rsidRPr="00B645D6">
        <w:t xml:space="preserve">10: 50 – 12: 50 </w:t>
      </w:r>
      <w:r w:rsidRPr="00B645D6">
        <w:tab/>
      </w:r>
      <w:r w:rsidRPr="00B645D6">
        <w:tab/>
        <w:t xml:space="preserve">III. Előfutam </w:t>
      </w:r>
      <w:r w:rsidRPr="00B645D6">
        <w:tab/>
      </w:r>
      <w:r w:rsidRPr="00B645D6">
        <w:tab/>
      </w:r>
      <w:r w:rsidRPr="00B645D6">
        <w:tab/>
        <w:t>RNOB+CEZ</w:t>
      </w:r>
    </w:p>
    <w:p w:rsidR="00377EFD" w:rsidRPr="00B645D6" w:rsidRDefault="00377EFD" w:rsidP="00B645D6">
      <w:pPr>
        <w:spacing w:after="0" w:line="240" w:lineRule="auto"/>
      </w:pPr>
      <w:r>
        <w:t>12: 50 – 13:</w:t>
      </w:r>
      <w:r w:rsidR="00EC54ED">
        <w:t xml:space="preserve"> 30</w:t>
      </w:r>
      <w:r w:rsidR="00EC54ED">
        <w:tab/>
      </w:r>
      <w:r w:rsidR="00EC54ED">
        <w:tab/>
        <w:t>Betétprogram, ebéd</w:t>
      </w:r>
      <w:r>
        <w:t>szünet</w:t>
      </w:r>
    </w:p>
    <w:p w:rsidR="00B645D6" w:rsidRPr="00B645D6" w:rsidRDefault="00B645D6" w:rsidP="00B645D6">
      <w:pPr>
        <w:spacing w:after="0" w:line="240" w:lineRule="auto"/>
      </w:pPr>
      <w:r w:rsidRPr="00B645D6">
        <w:t xml:space="preserve">13: 30 – 14: 35 </w:t>
      </w:r>
      <w:r w:rsidRPr="00B645D6">
        <w:tab/>
      </w:r>
      <w:r w:rsidRPr="00B645D6">
        <w:tab/>
        <w:t xml:space="preserve">Elődöntő futam </w:t>
      </w:r>
      <w:r w:rsidRPr="00B645D6">
        <w:tab/>
      </w:r>
      <w:r w:rsidRPr="00B645D6">
        <w:tab/>
        <w:t>RNOB+CEZ</w:t>
      </w:r>
    </w:p>
    <w:p w:rsidR="00B645D6" w:rsidRPr="00A455B1" w:rsidRDefault="00B645D6" w:rsidP="00B645D6">
      <w:pPr>
        <w:spacing w:after="0" w:line="240" w:lineRule="auto"/>
      </w:pPr>
      <w:r>
        <w:t>14: 35 – 14: 5</w:t>
      </w:r>
      <w:r w:rsidRPr="00A455B1">
        <w:t>0</w:t>
      </w:r>
      <w:r w:rsidRPr="00A455B1">
        <w:tab/>
      </w:r>
      <w:r w:rsidRPr="00A455B1">
        <w:tab/>
        <w:t xml:space="preserve">Elődöntő futam </w:t>
      </w:r>
      <w:r w:rsidRPr="00A455B1">
        <w:tab/>
      </w:r>
      <w:r w:rsidRPr="00A455B1">
        <w:tab/>
        <w:t>Amatőr</w:t>
      </w:r>
    </w:p>
    <w:p w:rsidR="00B645D6" w:rsidRPr="00B645D6" w:rsidRDefault="00B645D6" w:rsidP="00B645D6">
      <w:pPr>
        <w:spacing w:after="0" w:line="240" w:lineRule="auto"/>
      </w:pPr>
      <w:r w:rsidRPr="00B645D6">
        <w:t>15: 00 – 16: 00</w:t>
      </w:r>
      <w:r w:rsidRPr="00B645D6">
        <w:tab/>
      </w:r>
      <w:r w:rsidRPr="00B645D6">
        <w:tab/>
        <w:t xml:space="preserve">Döntő futam </w:t>
      </w:r>
      <w:r w:rsidRPr="00B645D6">
        <w:tab/>
      </w:r>
      <w:r w:rsidRPr="00B645D6">
        <w:tab/>
      </w:r>
      <w:r w:rsidRPr="00B645D6">
        <w:tab/>
        <w:t>RNOB+CEZ</w:t>
      </w:r>
    </w:p>
    <w:p w:rsidR="00B645D6" w:rsidRPr="00A455B1" w:rsidRDefault="00B645D6" w:rsidP="00B645D6">
      <w:pPr>
        <w:spacing w:after="0" w:line="240" w:lineRule="auto"/>
      </w:pPr>
      <w:r w:rsidRPr="00A455B1">
        <w:t>1</w:t>
      </w:r>
      <w:r>
        <w:t>6</w:t>
      </w:r>
      <w:r w:rsidRPr="00A455B1">
        <w:t xml:space="preserve">: </w:t>
      </w:r>
      <w:r>
        <w:t>00</w:t>
      </w:r>
      <w:r w:rsidRPr="00A455B1">
        <w:t xml:space="preserve"> –</w:t>
      </w:r>
      <w:r>
        <w:t xml:space="preserve"> 16: 2</w:t>
      </w:r>
      <w:r w:rsidRPr="00A455B1">
        <w:t>0</w:t>
      </w:r>
      <w:r w:rsidRPr="00A455B1">
        <w:tab/>
      </w:r>
      <w:r w:rsidRPr="00A455B1">
        <w:tab/>
        <w:t xml:space="preserve">Döntő futam </w:t>
      </w:r>
      <w:r w:rsidRPr="00A455B1">
        <w:tab/>
      </w:r>
      <w:r w:rsidRPr="00A455B1">
        <w:tab/>
      </w:r>
      <w:r w:rsidRPr="00A455B1">
        <w:tab/>
        <w:t>Amatőr</w:t>
      </w:r>
    </w:p>
    <w:p w:rsidR="002A1AE7" w:rsidRDefault="002A1AE7" w:rsidP="002A1AE7">
      <w:pPr>
        <w:jc w:val="center"/>
        <w:rPr>
          <w:b/>
          <w:sz w:val="28"/>
          <w:szCs w:val="28"/>
        </w:rPr>
      </w:pPr>
    </w:p>
    <w:p w:rsidR="002A1AE7" w:rsidRPr="00B645D6" w:rsidRDefault="002A1AE7" w:rsidP="002A1AE7">
      <w:pPr>
        <w:jc w:val="center"/>
        <w:rPr>
          <w:b/>
          <w:sz w:val="32"/>
          <w:szCs w:val="32"/>
        </w:rPr>
      </w:pPr>
      <w:r w:rsidRPr="00B645D6">
        <w:rPr>
          <w:b/>
          <w:sz w:val="32"/>
          <w:szCs w:val="32"/>
        </w:rPr>
        <w:t>Jegyárak</w:t>
      </w:r>
    </w:p>
    <w:p w:rsidR="00B645D6" w:rsidRDefault="00B645D6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A1AE7" w:rsidRPr="00B645D6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 xml:space="preserve">10.07-08. </w:t>
      </w:r>
      <w:proofErr w:type="gramStart"/>
      <w:r w:rsidRPr="00B645D6">
        <w:t xml:space="preserve">Kétnapos  </w:t>
      </w:r>
      <w:r w:rsidRPr="00B645D6">
        <w:tab/>
      </w:r>
      <w:r w:rsidRPr="002A1AE7">
        <w:t>felnőtt</w:t>
      </w:r>
      <w:proofErr w:type="gramEnd"/>
      <w:r w:rsidRPr="002A1AE7">
        <w:t xml:space="preserve"> jegy </w:t>
      </w:r>
      <w:r w:rsidRPr="00B645D6">
        <w:tab/>
      </w:r>
      <w:r w:rsidRPr="00B645D6">
        <w:tab/>
      </w:r>
      <w:r w:rsidRPr="00B645D6">
        <w:tab/>
      </w:r>
      <w:r w:rsidR="00B645D6" w:rsidRPr="00B645D6">
        <w:tab/>
      </w:r>
      <w:r w:rsidRPr="002A1AE7">
        <w:t xml:space="preserve">5000 </w:t>
      </w:r>
      <w:proofErr w:type="spellStart"/>
      <w:r w:rsidRPr="002A1AE7">
        <w:t>ft</w:t>
      </w:r>
      <w:proofErr w:type="spellEnd"/>
    </w:p>
    <w:p w:rsidR="002A1AE7" w:rsidRPr="00B645D6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ab/>
      </w:r>
      <w:r w:rsidRPr="00B645D6">
        <w:tab/>
      </w:r>
      <w:r w:rsidRPr="00B645D6">
        <w:tab/>
      </w:r>
      <w:r w:rsidR="00B645D6" w:rsidRPr="00B645D6">
        <w:t>(</w:t>
      </w:r>
      <w:r w:rsidRPr="00B645D6">
        <w:t>parkolás díját tartalmazza!</w:t>
      </w:r>
      <w:r w:rsidR="00B645D6" w:rsidRPr="00B645D6">
        <w:t>)</w:t>
      </w:r>
      <w:r w:rsidRPr="002A1AE7">
        <w:t xml:space="preserve"> </w:t>
      </w:r>
    </w:p>
    <w:p w:rsidR="002A1AE7" w:rsidRPr="00B645D6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 xml:space="preserve">10.07-08. </w:t>
      </w:r>
      <w:r w:rsidRPr="002A1AE7">
        <w:t xml:space="preserve">Kétnapos </w:t>
      </w:r>
      <w:r w:rsidRPr="00B645D6">
        <w:tab/>
      </w:r>
      <w:r w:rsidR="00B645D6">
        <w:tab/>
      </w:r>
      <w:r w:rsidRPr="002A1AE7">
        <w:t>gyerek</w:t>
      </w:r>
      <w:r w:rsidRPr="00B645D6">
        <w:t xml:space="preserve"> </w:t>
      </w:r>
      <w:r w:rsidR="00EC54ED">
        <w:t xml:space="preserve">jegy </w:t>
      </w:r>
      <w:r w:rsidRPr="00B645D6">
        <w:t>(3-12 év között)</w:t>
      </w:r>
      <w:r w:rsidRPr="002A1AE7">
        <w:t xml:space="preserve"> </w:t>
      </w:r>
      <w:r w:rsidRPr="00B645D6">
        <w:tab/>
      </w:r>
      <w:r w:rsidR="00B645D6" w:rsidRPr="00B645D6">
        <w:tab/>
      </w:r>
      <w:r w:rsidR="00B645D6">
        <w:tab/>
      </w:r>
      <w:r w:rsidRPr="002A1AE7">
        <w:t xml:space="preserve">2500 </w:t>
      </w:r>
      <w:proofErr w:type="spellStart"/>
      <w:r w:rsidRPr="002A1AE7">
        <w:t>ft</w:t>
      </w:r>
      <w:proofErr w:type="spellEnd"/>
    </w:p>
    <w:p w:rsidR="00B645D6" w:rsidRPr="00B645D6" w:rsidRDefault="00B645D6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A1AE7" w:rsidRPr="002A1AE7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10.07. szombat</w:t>
      </w:r>
      <w:r w:rsidRPr="00B645D6">
        <w:tab/>
      </w:r>
      <w:r w:rsidRPr="002A1AE7">
        <w:t xml:space="preserve"> </w:t>
      </w:r>
      <w:r w:rsidRPr="00B645D6">
        <w:tab/>
      </w:r>
      <w:r w:rsidRPr="002A1AE7">
        <w:t xml:space="preserve">felnőtt jegy </w:t>
      </w:r>
      <w:r w:rsidRPr="00B645D6">
        <w:tab/>
      </w:r>
      <w:r w:rsidRPr="00B645D6">
        <w:tab/>
      </w:r>
      <w:r w:rsidRPr="00B645D6">
        <w:tab/>
      </w:r>
      <w:r w:rsidR="00B645D6" w:rsidRPr="00B645D6">
        <w:tab/>
      </w:r>
      <w:r w:rsidRPr="002A1AE7">
        <w:t xml:space="preserve">2500 </w:t>
      </w:r>
      <w:proofErr w:type="spellStart"/>
      <w:r w:rsidRPr="002A1AE7">
        <w:t>ft</w:t>
      </w:r>
      <w:proofErr w:type="spellEnd"/>
    </w:p>
    <w:p w:rsidR="00B645D6" w:rsidRPr="00B645D6" w:rsidRDefault="00B645D6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10.07. szombat</w:t>
      </w:r>
      <w:r w:rsidRPr="00B645D6">
        <w:tab/>
      </w:r>
      <w:r w:rsidRPr="00B645D6">
        <w:tab/>
        <w:t>parkolás díja</w:t>
      </w:r>
      <w:r w:rsidRPr="00B645D6">
        <w:tab/>
      </w:r>
      <w:r w:rsidRPr="00B645D6">
        <w:tab/>
      </w:r>
      <w:r w:rsidRPr="00B645D6">
        <w:tab/>
      </w:r>
      <w:r w:rsidRPr="00B645D6">
        <w:tab/>
        <w:t xml:space="preserve"> 400 </w:t>
      </w:r>
      <w:proofErr w:type="spellStart"/>
      <w:r w:rsidRPr="00B645D6">
        <w:t>ft</w:t>
      </w:r>
      <w:proofErr w:type="spellEnd"/>
    </w:p>
    <w:p w:rsidR="002A1AE7" w:rsidRPr="002A1AE7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10.07. szombat</w:t>
      </w:r>
      <w:r w:rsidRPr="00B645D6">
        <w:tab/>
      </w:r>
      <w:r w:rsidRPr="002A1AE7">
        <w:t xml:space="preserve"> </w:t>
      </w:r>
      <w:r w:rsidRPr="00B645D6">
        <w:tab/>
      </w:r>
      <w:r w:rsidRPr="002A1AE7">
        <w:t>gyerek</w:t>
      </w:r>
      <w:r w:rsidR="00EC54ED">
        <w:t xml:space="preserve"> jegy </w:t>
      </w:r>
      <w:r w:rsidRPr="00B645D6">
        <w:t>(3-12 év között</w:t>
      </w:r>
      <w:proofErr w:type="gramStart"/>
      <w:r w:rsidRPr="00B645D6">
        <w:t>)</w:t>
      </w:r>
      <w:r w:rsidR="00EC54ED">
        <w:t xml:space="preserve"> </w:t>
      </w:r>
      <w:r w:rsidRPr="002A1AE7">
        <w:t xml:space="preserve"> </w:t>
      </w:r>
      <w:r w:rsidR="00B645D6" w:rsidRPr="00B645D6">
        <w:tab/>
      </w:r>
      <w:r w:rsidRPr="00B645D6">
        <w:tab/>
      </w:r>
      <w:r w:rsidR="00B645D6">
        <w:tab/>
      </w:r>
      <w:r w:rsidRPr="002A1AE7">
        <w:t>1300</w:t>
      </w:r>
      <w:proofErr w:type="gramEnd"/>
      <w:r w:rsidRPr="002A1AE7">
        <w:t xml:space="preserve"> </w:t>
      </w:r>
      <w:proofErr w:type="spellStart"/>
      <w:r w:rsidRPr="002A1AE7">
        <w:t>ft</w:t>
      </w:r>
      <w:proofErr w:type="spellEnd"/>
    </w:p>
    <w:p w:rsidR="00B645D6" w:rsidRDefault="00B645D6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A1AE7" w:rsidRPr="00B645D6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10.08</w:t>
      </w:r>
      <w:r w:rsidRPr="002A1AE7">
        <w:t xml:space="preserve">. </w:t>
      </w:r>
      <w:r w:rsidRPr="00B645D6">
        <w:t>vasárnap</w:t>
      </w:r>
      <w:r w:rsidRPr="00B645D6">
        <w:tab/>
      </w:r>
      <w:r w:rsidRPr="00B645D6">
        <w:tab/>
      </w:r>
      <w:r w:rsidRPr="002A1AE7">
        <w:t xml:space="preserve">felnőtt jegy </w:t>
      </w:r>
      <w:r w:rsidRPr="00B645D6">
        <w:tab/>
      </w:r>
      <w:r w:rsidRPr="00B645D6">
        <w:tab/>
      </w:r>
      <w:r w:rsidRPr="00B645D6">
        <w:tab/>
      </w:r>
      <w:r w:rsidR="00B645D6" w:rsidRPr="00B645D6">
        <w:tab/>
      </w:r>
      <w:r w:rsidRPr="002A1AE7">
        <w:t xml:space="preserve">3300 </w:t>
      </w:r>
      <w:proofErr w:type="spellStart"/>
      <w:r w:rsidRPr="002A1AE7">
        <w:t>ft</w:t>
      </w:r>
      <w:proofErr w:type="spellEnd"/>
    </w:p>
    <w:p w:rsidR="00B645D6" w:rsidRPr="002A1AE7" w:rsidRDefault="00B645D6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10.08. vasárnap</w:t>
      </w:r>
      <w:r w:rsidRPr="00B645D6">
        <w:tab/>
      </w:r>
      <w:r w:rsidRPr="00B645D6">
        <w:tab/>
        <w:t>parkolás díja</w:t>
      </w:r>
      <w:r w:rsidRPr="00B645D6">
        <w:tab/>
      </w:r>
      <w:r w:rsidRPr="00B645D6">
        <w:tab/>
      </w:r>
      <w:r w:rsidRPr="00B645D6">
        <w:tab/>
      </w:r>
      <w:r w:rsidRPr="00B645D6">
        <w:tab/>
        <w:t xml:space="preserve"> 400 </w:t>
      </w:r>
      <w:proofErr w:type="spellStart"/>
      <w:r w:rsidRPr="00B645D6">
        <w:t>ft</w:t>
      </w:r>
      <w:proofErr w:type="spellEnd"/>
    </w:p>
    <w:p w:rsidR="002A1AE7" w:rsidRPr="002A1AE7" w:rsidRDefault="002A1AE7" w:rsidP="002A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645D6">
        <w:t>10</w:t>
      </w:r>
      <w:r w:rsidRPr="002A1AE7">
        <w:t>.0</w:t>
      </w:r>
      <w:r w:rsidR="00B645D6" w:rsidRPr="00B645D6">
        <w:t>8</w:t>
      </w:r>
      <w:r w:rsidRPr="002A1AE7">
        <w:t>.</w:t>
      </w:r>
      <w:r w:rsidRPr="00B645D6">
        <w:t xml:space="preserve"> vasárnap</w:t>
      </w:r>
      <w:r w:rsidRPr="00B645D6">
        <w:tab/>
      </w:r>
      <w:r w:rsidRPr="00B645D6">
        <w:tab/>
        <w:t>gyerek</w:t>
      </w:r>
      <w:r w:rsidRPr="002A1AE7">
        <w:t xml:space="preserve"> </w:t>
      </w:r>
      <w:r w:rsidR="00EC54ED">
        <w:t xml:space="preserve">jegy </w:t>
      </w:r>
      <w:r w:rsidR="00B645D6" w:rsidRPr="00B645D6">
        <w:t>(3-12 év között)</w:t>
      </w:r>
      <w:r w:rsidR="00EC54ED">
        <w:t xml:space="preserve"> </w:t>
      </w:r>
      <w:r w:rsidRPr="00B645D6">
        <w:tab/>
      </w:r>
      <w:r w:rsidR="00B645D6" w:rsidRPr="00B645D6">
        <w:tab/>
      </w:r>
      <w:r w:rsidR="00B645D6">
        <w:tab/>
      </w:r>
      <w:r w:rsidRPr="002A1AE7">
        <w:t xml:space="preserve">1800 </w:t>
      </w:r>
      <w:proofErr w:type="spellStart"/>
      <w:r w:rsidRPr="002A1AE7">
        <w:t>ft</w:t>
      </w:r>
      <w:proofErr w:type="spellEnd"/>
    </w:p>
    <w:p w:rsidR="002A1AE7" w:rsidRDefault="002A1AE7" w:rsidP="002A1AE7">
      <w:pPr>
        <w:jc w:val="center"/>
      </w:pPr>
    </w:p>
    <w:p w:rsidR="00EC54ED" w:rsidRPr="00EC54ED" w:rsidRDefault="00EC54ED" w:rsidP="00EC54ED">
      <w:pPr>
        <w:jc w:val="center"/>
        <w:rPr>
          <w:b/>
          <w:sz w:val="26"/>
          <w:szCs w:val="26"/>
        </w:rPr>
      </w:pPr>
      <w:r w:rsidRPr="00EC54ED">
        <w:rPr>
          <w:b/>
          <w:sz w:val="26"/>
          <w:szCs w:val="26"/>
        </w:rPr>
        <w:t xml:space="preserve">Tehát ha október 07-08. szombat és Vasárnap Máriapócs, </w:t>
      </w:r>
      <w:proofErr w:type="spellStart"/>
      <w:r w:rsidRPr="00EC54ED">
        <w:rPr>
          <w:b/>
          <w:sz w:val="26"/>
          <w:szCs w:val="26"/>
        </w:rPr>
        <w:t>RabócsiRing</w:t>
      </w:r>
      <w:proofErr w:type="spellEnd"/>
      <w:r w:rsidRPr="00EC54ED">
        <w:rPr>
          <w:b/>
          <w:sz w:val="26"/>
          <w:szCs w:val="26"/>
        </w:rPr>
        <w:t xml:space="preserve"> !!!</w:t>
      </w:r>
    </w:p>
    <w:sectPr w:rsidR="00EC54ED" w:rsidRPr="00EC54ED" w:rsidSect="00F5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15F1"/>
    <w:rsid w:val="00073F35"/>
    <w:rsid w:val="001115F1"/>
    <w:rsid w:val="002A1AE7"/>
    <w:rsid w:val="002A4EC9"/>
    <w:rsid w:val="002E6C0F"/>
    <w:rsid w:val="003748D1"/>
    <w:rsid w:val="00377EFD"/>
    <w:rsid w:val="004628D8"/>
    <w:rsid w:val="005B1FC8"/>
    <w:rsid w:val="006751DF"/>
    <w:rsid w:val="00710A65"/>
    <w:rsid w:val="0075104F"/>
    <w:rsid w:val="00807572"/>
    <w:rsid w:val="00A636EF"/>
    <w:rsid w:val="00A85163"/>
    <w:rsid w:val="00B645D6"/>
    <w:rsid w:val="00C060C7"/>
    <w:rsid w:val="00C75581"/>
    <w:rsid w:val="00CF5A83"/>
    <w:rsid w:val="00EC54ED"/>
    <w:rsid w:val="00F5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F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A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A1AE7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Heading11">
    <w:name w:val="Heading 11"/>
    <w:basedOn w:val="Norml"/>
    <w:uiPriority w:val="99"/>
    <w:rsid w:val="00B645D6"/>
    <w:pPr>
      <w:widowControl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papp1zsuzsa329</dc:creator>
  <cp:lastModifiedBy>Admin</cp:lastModifiedBy>
  <cp:revision>6</cp:revision>
  <dcterms:created xsi:type="dcterms:W3CDTF">2014-01-01T09:27:00Z</dcterms:created>
  <dcterms:modified xsi:type="dcterms:W3CDTF">2014-01-02T00:18:00Z</dcterms:modified>
</cp:coreProperties>
</file>